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8FECE" w14:textId="77777777" w:rsidR="00EA4607" w:rsidRPr="00EA4607" w:rsidRDefault="00EA4607" w:rsidP="00EA4607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A4607">
        <w:rPr>
          <w:rFonts w:cstheme="minorHAnsi"/>
          <w:b/>
          <w:sz w:val="24"/>
          <w:szCs w:val="24"/>
        </w:rPr>
        <w:t>Příloha č. 7</w:t>
      </w:r>
    </w:p>
    <w:p w14:paraId="6DA40D49" w14:textId="77777777" w:rsidR="008B0291" w:rsidRPr="003C61ED" w:rsidRDefault="00B87B6A" w:rsidP="003C61ED">
      <w:pPr>
        <w:jc w:val="center"/>
        <w:rPr>
          <w:rFonts w:cstheme="minorHAnsi"/>
          <w:b/>
          <w:sz w:val="28"/>
          <w:szCs w:val="28"/>
        </w:rPr>
      </w:pPr>
      <w:r w:rsidRPr="003C61ED">
        <w:rPr>
          <w:rFonts w:cstheme="minorHAnsi"/>
          <w:b/>
          <w:sz w:val="28"/>
          <w:szCs w:val="28"/>
        </w:rPr>
        <w:t>Čestné prohlášení</w:t>
      </w:r>
      <w:r w:rsidR="0096606F">
        <w:rPr>
          <w:rFonts w:cstheme="minorHAnsi"/>
          <w:b/>
          <w:sz w:val="28"/>
          <w:szCs w:val="28"/>
        </w:rPr>
        <w:t xml:space="preserve"> o důvěryhodnosti</w:t>
      </w:r>
    </w:p>
    <w:p w14:paraId="499E8B4D" w14:textId="77777777" w:rsidR="005C628C" w:rsidRPr="003C61ED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52E475" w14:textId="77777777" w:rsidR="001957E0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  <w:b/>
        </w:rPr>
        <w:t>Var 1</w:t>
      </w:r>
      <w:r w:rsidRPr="00E45D81">
        <w:rPr>
          <w:rFonts w:cstheme="minorHAnsi"/>
        </w:rPr>
        <w:t xml:space="preserve">: Já, </w:t>
      </w:r>
      <w:r w:rsidR="001957E0" w:rsidRPr="00E45D81">
        <w:rPr>
          <w:rFonts w:cstheme="minorHAnsi"/>
        </w:rPr>
        <w:t>Jméno: ………………………</w:t>
      </w:r>
      <w:proofErr w:type="gramStart"/>
      <w:r w:rsidR="001957E0" w:rsidRPr="00E45D81">
        <w:rPr>
          <w:rFonts w:cstheme="minorHAnsi"/>
        </w:rPr>
        <w:t>…….</w:t>
      </w:r>
      <w:proofErr w:type="gramEnd"/>
      <w:r w:rsidR="001957E0" w:rsidRPr="00E45D81">
        <w:rPr>
          <w:rFonts w:cstheme="minorHAnsi"/>
        </w:rPr>
        <w:t>, adresa……………………………………………………</w:t>
      </w:r>
    </w:p>
    <w:p w14:paraId="21135464" w14:textId="77777777" w:rsidR="001957E0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Datum narození……………………………………………….</w:t>
      </w:r>
    </w:p>
    <w:p w14:paraId="7D994BC7" w14:textId="77777777" w:rsidR="001957E0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FD0E1F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níže podepsaný/podepsaná, jako statutární zástupce/osoba oprávněná jednat za</w:t>
      </w:r>
    </w:p>
    <w:p w14:paraId="1313ACC8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společnost:</w:t>
      </w:r>
    </w:p>
    <w:p w14:paraId="74D82F52" w14:textId="77777777" w:rsidR="001172C5" w:rsidRPr="00E45D81" w:rsidRDefault="001172C5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9C659C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F2DF3A" w14:textId="77777777" w:rsidR="001957E0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  <w:b/>
        </w:rPr>
        <w:t>Var 2:</w:t>
      </w:r>
      <w:r w:rsidRPr="00E45D81">
        <w:rPr>
          <w:rFonts w:cstheme="minorHAnsi"/>
        </w:rPr>
        <w:t xml:space="preserve"> My, </w:t>
      </w:r>
      <w:r w:rsidR="001957E0" w:rsidRPr="00E45D81">
        <w:rPr>
          <w:rFonts w:cstheme="minorHAnsi"/>
        </w:rPr>
        <w:t>Jméno: ………………………</w:t>
      </w:r>
      <w:proofErr w:type="gramStart"/>
      <w:r w:rsidR="001957E0" w:rsidRPr="00E45D81">
        <w:rPr>
          <w:rFonts w:cstheme="minorHAnsi"/>
        </w:rPr>
        <w:t>…….</w:t>
      </w:r>
      <w:proofErr w:type="gramEnd"/>
      <w:r w:rsidR="001957E0" w:rsidRPr="00E45D81">
        <w:rPr>
          <w:rFonts w:cstheme="minorHAnsi"/>
        </w:rPr>
        <w:t>, adresa……………………………………………………</w:t>
      </w:r>
    </w:p>
    <w:p w14:paraId="666A6778" w14:textId="77777777" w:rsidR="005C628C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Datum narození……………………………………………….</w:t>
      </w:r>
    </w:p>
    <w:p w14:paraId="1B1057AA" w14:textId="77777777" w:rsidR="001957E0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Jméno: ………………………</w:t>
      </w:r>
      <w:proofErr w:type="gramStart"/>
      <w:r w:rsidRPr="00E45D81">
        <w:rPr>
          <w:rFonts w:cstheme="minorHAnsi"/>
        </w:rPr>
        <w:t>…….</w:t>
      </w:r>
      <w:proofErr w:type="gramEnd"/>
      <w:r w:rsidRPr="00E45D81">
        <w:rPr>
          <w:rFonts w:cstheme="minorHAnsi"/>
        </w:rPr>
        <w:t>, adresa……………………………………………………</w:t>
      </w:r>
    </w:p>
    <w:p w14:paraId="5CFFCBE7" w14:textId="77777777" w:rsidR="001957E0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Datum narození……………………………………………….</w:t>
      </w:r>
    </w:p>
    <w:p w14:paraId="5C3E5121" w14:textId="77777777" w:rsidR="001172C5" w:rsidRPr="00E45D81" w:rsidRDefault="001172C5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BB54A0" w14:textId="77777777" w:rsidR="005C628C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níže podepsaní statutární zástupci oprávnění jednat za společnost:</w:t>
      </w:r>
    </w:p>
    <w:p w14:paraId="76AA5EB4" w14:textId="77777777" w:rsidR="001957E0" w:rsidRPr="00E45D81" w:rsidRDefault="001957E0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0024C4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 xml:space="preserve">Název/obchodní </w:t>
      </w:r>
      <w:proofErr w:type="gramStart"/>
      <w:r w:rsidRPr="00E45D81">
        <w:rPr>
          <w:rFonts w:cstheme="minorHAnsi"/>
        </w:rPr>
        <w:t>jméno:…</w:t>
      </w:r>
      <w:proofErr w:type="gramEnd"/>
      <w:r w:rsidRPr="00E45D81">
        <w:rPr>
          <w:rFonts w:cstheme="minorHAnsi"/>
        </w:rPr>
        <w:t>…………………………………………,IČ/IČO………………, se</w:t>
      </w:r>
    </w:p>
    <w:p w14:paraId="7D8F32F7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5D81">
        <w:rPr>
          <w:rFonts w:cstheme="minorHAnsi"/>
        </w:rPr>
        <w:t>sídlem/místem podnikání…………………………………………………………………………,</w:t>
      </w:r>
    </w:p>
    <w:p w14:paraId="79A31DAC" w14:textId="77777777" w:rsidR="005C628C" w:rsidRPr="00E45D81" w:rsidRDefault="005C628C" w:rsidP="003C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B6431A" w14:textId="419223DC" w:rsidR="00B87B6A" w:rsidRPr="00E45D81" w:rsidRDefault="005C628C" w:rsidP="003C61ED">
      <w:p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Tímto</w:t>
      </w:r>
      <w:r w:rsidR="00AA0FEA" w:rsidRPr="00E45D81">
        <w:t xml:space="preserve"> </w:t>
      </w:r>
      <w:r w:rsidR="0049178E" w:rsidRPr="00E45D81">
        <w:rPr>
          <w:rFonts w:cstheme="minorHAnsi"/>
        </w:rPr>
        <w:t>v souvislosti s žádostí</w:t>
      </w:r>
      <w:r w:rsidR="00AA0FEA" w:rsidRPr="00E45D81">
        <w:rPr>
          <w:rFonts w:cstheme="minorHAnsi"/>
        </w:rPr>
        <w:t xml:space="preserve"> o vydání </w:t>
      </w:r>
      <w:r w:rsidR="004B5A7B">
        <w:rPr>
          <w:rFonts w:cstheme="minorHAnsi"/>
        </w:rPr>
        <w:t xml:space="preserve">víza k pobytu nad 90 dnů </w:t>
      </w:r>
      <w:r w:rsidR="00AA0FEA" w:rsidRPr="00E45D81">
        <w:rPr>
          <w:rFonts w:cstheme="minorHAnsi"/>
        </w:rPr>
        <w:t xml:space="preserve">za účelem </w:t>
      </w:r>
      <w:r w:rsidR="004E64FA" w:rsidRPr="00E45D81">
        <w:rPr>
          <w:rFonts w:cstheme="minorHAnsi"/>
        </w:rPr>
        <w:t xml:space="preserve">podnikání </w:t>
      </w:r>
      <w:r w:rsidR="0049178E" w:rsidRPr="00E45D81">
        <w:rPr>
          <w:rFonts w:cstheme="minorHAnsi"/>
        </w:rPr>
        <w:t xml:space="preserve">(nebo modré karty) </w:t>
      </w:r>
      <w:r w:rsidR="00AA0FEA" w:rsidRPr="00E45D81">
        <w:rPr>
          <w:rFonts w:cstheme="minorHAnsi"/>
        </w:rPr>
        <w:t>dle zák. č. 326/1999 Sb., o pobytu cizinců na území České republiky a o změně některých zákonů,</w:t>
      </w:r>
      <w:r w:rsidRPr="00E45D81">
        <w:rPr>
          <w:rFonts w:cstheme="minorHAnsi"/>
        </w:rPr>
        <w:t xml:space="preserve"> za společnost prohlašuji/pro</w:t>
      </w:r>
      <w:r w:rsidR="00FC0E93" w:rsidRPr="00E45D81">
        <w:rPr>
          <w:rFonts w:cstheme="minorHAnsi"/>
        </w:rPr>
        <w:t>hlašujeme, že společnost:</w:t>
      </w:r>
    </w:p>
    <w:p w14:paraId="4838FA69" w14:textId="77777777" w:rsidR="004F3249" w:rsidRPr="00E45D81" w:rsidRDefault="00FC0E93" w:rsidP="003C61E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D</w:t>
      </w:r>
      <w:r w:rsidR="004F3249" w:rsidRPr="00E45D81">
        <w:rPr>
          <w:rFonts w:cstheme="minorHAnsi"/>
        </w:rPr>
        <w:t>bá všech zákonů České republiky a dobrých mravů vztahujících se k předmětu podnikání.</w:t>
      </w:r>
    </w:p>
    <w:p w14:paraId="4CEB704D" w14:textId="77777777" w:rsidR="003901E7" w:rsidRPr="00E45D81" w:rsidRDefault="004F3249" w:rsidP="003C61E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V rámci finančního, právního a technologického prověřování investičního cíle</w:t>
      </w:r>
      <w:r w:rsidR="001957E0" w:rsidRPr="00E45D81">
        <w:rPr>
          <w:rFonts w:cstheme="minorHAnsi"/>
        </w:rPr>
        <w:t xml:space="preserve"> nebo účastníka inkubačního programu</w:t>
      </w:r>
      <w:r w:rsidRPr="00E45D81">
        <w:rPr>
          <w:rFonts w:cstheme="minorHAnsi"/>
        </w:rPr>
        <w:t>,</w:t>
      </w:r>
      <w:r w:rsidR="003901E7" w:rsidRPr="00E45D81">
        <w:rPr>
          <w:rFonts w:cstheme="minorHAnsi"/>
        </w:rPr>
        <w:t xml:space="preserve"> prováděného v souladu se zásadami </w:t>
      </w:r>
      <w:r w:rsidR="00CF6B48" w:rsidRPr="00E45D81">
        <w:rPr>
          <w:rFonts w:cstheme="minorHAnsi"/>
        </w:rPr>
        <w:t xml:space="preserve">obezřetnosti, </w:t>
      </w:r>
      <w:r w:rsidR="001172C5" w:rsidRPr="00E45D81">
        <w:rPr>
          <w:rFonts w:cstheme="minorHAnsi"/>
        </w:rPr>
        <w:t xml:space="preserve">správné praxe </w:t>
      </w:r>
      <w:r w:rsidR="00972D4B" w:rsidRPr="00E45D81">
        <w:rPr>
          <w:rFonts w:cstheme="minorHAnsi"/>
        </w:rPr>
        <w:t xml:space="preserve">a </w:t>
      </w:r>
      <w:r w:rsidR="00CF6B48" w:rsidRPr="00E45D81">
        <w:rPr>
          <w:rFonts w:cstheme="minorHAnsi"/>
        </w:rPr>
        <w:t xml:space="preserve">náležité </w:t>
      </w:r>
      <w:r w:rsidR="00972D4B" w:rsidRPr="00E45D81">
        <w:rPr>
          <w:rFonts w:cstheme="minorHAnsi"/>
        </w:rPr>
        <w:t xml:space="preserve">odborné péče </w:t>
      </w:r>
      <w:r w:rsidR="001172C5" w:rsidRPr="00E45D81">
        <w:rPr>
          <w:rFonts w:cstheme="minorHAnsi"/>
        </w:rPr>
        <w:t>u investic do společností působících ve stejném ob</w:t>
      </w:r>
      <w:r w:rsidR="00CF6B48" w:rsidRPr="00E45D81">
        <w:rPr>
          <w:rFonts w:cstheme="minorHAnsi"/>
        </w:rPr>
        <w:t>oru a ve stejném stádiu rozvoje nebo pro realizaci rozvojového programu pro výše zmíněný typ společností,</w:t>
      </w:r>
      <w:r w:rsidR="001172C5" w:rsidRPr="00E45D81">
        <w:rPr>
          <w:rFonts w:cstheme="minorHAnsi"/>
        </w:rPr>
        <w:t xml:space="preserve"> u společnosti…….</w:t>
      </w:r>
    </w:p>
    <w:p w14:paraId="7F4028DD" w14:textId="77777777" w:rsidR="00972D4B" w:rsidRPr="00E45D81" w:rsidRDefault="004F3249" w:rsidP="003C61ED">
      <w:pPr>
        <w:pStyle w:val="Odstavecseseznamem"/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a jejich zakladatele</w:t>
      </w:r>
      <w:r w:rsidR="00972D4B" w:rsidRPr="00E45D81">
        <w:rPr>
          <w:rFonts w:cstheme="minorHAnsi"/>
        </w:rPr>
        <w:t>:</w:t>
      </w:r>
    </w:p>
    <w:p w14:paraId="5B6C9FE4" w14:textId="77777777" w:rsidR="00972D4B" w:rsidRPr="00E45D81" w:rsidRDefault="00972D4B" w:rsidP="003C61ED">
      <w:pPr>
        <w:pStyle w:val="Odstavecseseznamem"/>
        <w:spacing w:line="360" w:lineRule="auto"/>
        <w:jc w:val="both"/>
        <w:rPr>
          <w:rFonts w:cstheme="minorHAnsi"/>
        </w:rPr>
      </w:pPr>
      <w:proofErr w:type="gramStart"/>
      <w:r w:rsidRPr="00E45D81">
        <w:rPr>
          <w:rFonts w:cstheme="minorHAnsi"/>
        </w:rPr>
        <w:t>Jméno:</w:t>
      </w:r>
      <w:r w:rsidR="00A16E57" w:rsidRPr="00E45D81">
        <w:rPr>
          <w:rFonts w:cstheme="minorHAnsi"/>
        </w:rPr>
        <w:t>…</w:t>
      </w:r>
      <w:proofErr w:type="gramEnd"/>
      <w:r w:rsidR="00A16E57" w:rsidRPr="00E45D81">
        <w:rPr>
          <w:rFonts w:cstheme="minorHAnsi"/>
        </w:rPr>
        <w:t>..</w:t>
      </w:r>
    </w:p>
    <w:p w14:paraId="713EE689" w14:textId="77777777" w:rsidR="00972D4B" w:rsidRPr="00E45D81" w:rsidRDefault="00972D4B" w:rsidP="003C61ED">
      <w:pPr>
        <w:pStyle w:val="Odstavecseseznamem"/>
        <w:spacing w:line="360" w:lineRule="auto"/>
        <w:jc w:val="both"/>
        <w:rPr>
          <w:rFonts w:cstheme="minorHAnsi"/>
        </w:rPr>
      </w:pPr>
      <w:proofErr w:type="gramStart"/>
      <w:r w:rsidRPr="00E45D81">
        <w:rPr>
          <w:rFonts w:cstheme="minorHAnsi"/>
        </w:rPr>
        <w:t>Adresa:</w:t>
      </w:r>
      <w:r w:rsidR="00A16E57" w:rsidRPr="00E45D81">
        <w:rPr>
          <w:rFonts w:cstheme="minorHAnsi"/>
        </w:rPr>
        <w:t>…</w:t>
      </w:r>
      <w:proofErr w:type="gramEnd"/>
      <w:r w:rsidR="00A16E57" w:rsidRPr="00E45D81">
        <w:rPr>
          <w:rFonts w:cstheme="minorHAnsi"/>
        </w:rPr>
        <w:t>..</w:t>
      </w:r>
    </w:p>
    <w:p w14:paraId="151F0783" w14:textId="77777777" w:rsidR="00972D4B" w:rsidRPr="00E45D81" w:rsidRDefault="00972D4B" w:rsidP="003C61ED">
      <w:pPr>
        <w:pStyle w:val="Odstavecseseznamem"/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 xml:space="preserve">Číslo </w:t>
      </w:r>
      <w:proofErr w:type="gramStart"/>
      <w:r w:rsidRPr="00E45D81">
        <w:rPr>
          <w:rFonts w:cstheme="minorHAnsi"/>
        </w:rPr>
        <w:t>pasu:</w:t>
      </w:r>
      <w:r w:rsidR="00A16E57" w:rsidRPr="00E45D81">
        <w:rPr>
          <w:rFonts w:cstheme="minorHAnsi"/>
        </w:rPr>
        <w:t>…</w:t>
      </w:r>
      <w:proofErr w:type="gramEnd"/>
      <w:r w:rsidR="00A16E57" w:rsidRPr="00E45D81">
        <w:rPr>
          <w:rFonts w:cstheme="minorHAnsi"/>
        </w:rPr>
        <w:t>.,</w:t>
      </w:r>
    </w:p>
    <w:p w14:paraId="626FFC3D" w14:textId="3C587E21" w:rsidR="00FC0E93" w:rsidRPr="00E45D81" w:rsidRDefault="003901E7" w:rsidP="003C61ED">
      <w:pPr>
        <w:pStyle w:val="Odstavecseseznamem"/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žadatele o</w:t>
      </w:r>
      <w:r w:rsidR="007076F8">
        <w:rPr>
          <w:rFonts w:cstheme="minorHAnsi"/>
        </w:rPr>
        <w:t xml:space="preserve"> vízum nebo modrou </w:t>
      </w:r>
      <w:proofErr w:type="gramStart"/>
      <w:r w:rsidR="007076F8">
        <w:rPr>
          <w:rFonts w:cstheme="minorHAnsi"/>
        </w:rPr>
        <w:t>kartu</w:t>
      </w:r>
      <w:r w:rsidRPr="00E45D81">
        <w:rPr>
          <w:rFonts w:cstheme="minorHAnsi"/>
        </w:rPr>
        <w:t xml:space="preserve">  v</w:t>
      </w:r>
      <w:proofErr w:type="gramEnd"/>
      <w:r w:rsidRPr="00E45D81">
        <w:rPr>
          <w:rFonts w:cstheme="minorHAnsi"/>
        </w:rPr>
        <w:t> České republice,</w:t>
      </w:r>
      <w:r w:rsidR="004F3249" w:rsidRPr="00E45D81">
        <w:rPr>
          <w:rFonts w:cstheme="minorHAnsi"/>
        </w:rPr>
        <w:t xml:space="preserve"> </w:t>
      </w:r>
      <w:r w:rsidR="001172C5" w:rsidRPr="00E45D81">
        <w:rPr>
          <w:rFonts w:cstheme="minorHAnsi"/>
        </w:rPr>
        <w:t>neobjevila</w:t>
      </w:r>
      <w:r w:rsidR="004F3249" w:rsidRPr="00E45D81">
        <w:rPr>
          <w:rFonts w:cstheme="minorHAnsi"/>
        </w:rPr>
        <w:t xml:space="preserve"> žádné závad</w:t>
      </w:r>
      <w:r w:rsidR="00D05F19">
        <w:rPr>
          <w:rFonts w:cstheme="minorHAnsi"/>
        </w:rPr>
        <w:t>n</w:t>
      </w:r>
      <w:r w:rsidR="004F3249" w:rsidRPr="00E45D81">
        <w:rPr>
          <w:rFonts w:cstheme="minorHAnsi"/>
        </w:rPr>
        <w:t>é informace nebo stavy.</w:t>
      </w:r>
    </w:p>
    <w:p w14:paraId="7D2C8D38" w14:textId="77777777" w:rsidR="001172C5" w:rsidRPr="00E45D81" w:rsidRDefault="001172C5" w:rsidP="003C61E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nemá nedoplatky na pojistném a na penále na veřejné zdravotní pojištění;</w:t>
      </w:r>
    </w:p>
    <w:p w14:paraId="31328E1D" w14:textId="77777777" w:rsidR="001172C5" w:rsidRPr="00E45D81" w:rsidRDefault="001172C5" w:rsidP="003C61E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nemá ne</w:t>
      </w:r>
      <w:r w:rsidR="00972D4B" w:rsidRPr="00E45D81">
        <w:rPr>
          <w:rFonts w:cstheme="minorHAnsi"/>
        </w:rPr>
        <w:t>d</w:t>
      </w:r>
      <w:r w:rsidRPr="00E45D81">
        <w:rPr>
          <w:rFonts w:cstheme="minorHAnsi"/>
        </w:rPr>
        <w:t>oplatky na pojistném a na penále sociálního pojištění;</w:t>
      </w:r>
    </w:p>
    <w:p w14:paraId="7B82B03E" w14:textId="77777777" w:rsidR="001172C5" w:rsidRPr="00E45D81" w:rsidRDefault="001172C5" w:rsidP="003C61E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nemá nedoplatky na dani z příjmu právnických osob;</w:t>
      </w:r>
    </w:p>
    <w:p w14:paraId="5FB04630" w14:textId="77777777" w:rsidR="00C7446A" w:rsidRDefault="003A42C9" w:rsidP="00C7446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E45D81">
        <w:rPr>
          <w:rFonts w:cstheme="minorHAnsi"/>
        </w:rPr>
        <w:t>úpadek společnosti ani jejích ovládajících osob nebyl osvědčen, na jejich majetek nebyl prohlášen konkurz nebo insolvenční návrh byl zamítnut pro nedostatek majetku;</w:t>
      </w:r>
    </w:p>
    <w:p w14:paraId="08818F76" w14:textId="77777777" w:rsidR="001172C5" w:rsidRPr="00C7446A" w:rsidRDefault="003A42C9" w:rsidP="00C7446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C7446A">
        <w:rPr>
          <w:rFonts w:cstheme="minorHAnsi"/>
        </w:rPr>
        <w:lastRenderedPageBreak/>
        <w:t xml:space="preserve">proti statutárnímu orgánu společnosti nebylo vedeno řízení podle § 63 až 65 </w:t>
      </w:r>
      <w:r w:rsidR="00E45D81" w:rsidRPr="00C7446A">
        <w:rPr>
          <w:rFonts w:cstheme="minorHAnsi"/>
        </w:rPr>
        <w:t xml:space="preserve">zákona </w:t>
      </w:r>
      <w:r w:rsidR="006C40A6" w:rsidRPr="00C7446A">
        <w:rPr>
          <w:rFonts w:cstheme="minorHAnsi"/>
        </w:rPr>
        <w:t xml:space="preserve">č. 90/2012 Sb., </w:t>
      </w:r>
      <w:r w:rsidR="00E45D81" w:rsidRPr="00C7446A">
        <w:rPr>
          <w:rFonts w:cstheme="minorHAnsi"/>
        </w:rPr>
        <w:t>o obchodních korporacích</w:t>
      </w:r>
      <w:r w:rsidR="006C40A6" w:rsidRPr="00C7446A">
        <w:rPr>
          <w:rFonts w:cstheme="minorHAnsi"/>
        </w:rPr>
        <w:t xml:space="preserve">, tedy, že </w:t>
      </w:r>
      <w:r w:rsidR="00B62F8C" w:rsidRPr="00C7446A">
        <w:rPr>
          <w:rFonts w:cstheme="minorHAnsi"/>
        </w:rPr>
        <w:t xml:space="preserve">v posledních třech letech </w:t>
      </w:r>
      <w:r w:rsidR="006C40A6" w:rsidRPr="00C7446A">
        <w:rPr>
          <w:rFonts w:cstheme="minorHAnsi"/>
        </w:rPr>
        <w:t>nebyl soudem vyloučen z funkce člena statutárního orgánu upadnuvší obchodní korporace v době vydání rozhodnutí o úpadku nebo po něm.</w:t>
      </w:r>
    </w:p>
    <w:p w14:paraId="6D69442F" w14:textId="77777777" w:rsidR="00B87B6A" w:rsidRPr="003C61ED" w:rsidRDefault="001172C5" w:rsidP="003C61ED">
      <w:pPr>
        <w:spacing w:line="360" w:lineRule="auto"/>
        <w:jc w:val="both"/>
        <w:rPr>
          <w:rFonts w:cstheme="minorHAnsi"/>
        </w:rPr>
      </w:pPr>
      <w:r w:rsidRPr="003C61ED">
        <w:rPr>
          <w:rFonts w:cstheme="minorHAnsi"/>
        </w:rPr>
        <w:t>Místo, dne…</w:t>
      </w:r>
    </w:p>
    <w:p w14:paraId="7A69A041" w14:textId="77777777" w:rsidR="0049178E" w:rsidRDefault="0049178E" w:rsidP="003C61ED">
      <w:pPr>
        <w:spacing w:line="360" w:lineRule="auto"/>
        <w:jc w:val="both"/>
        <w:rPr>
          <w:rFonts w:cstheme="minorHAnsi"/>
        </w:rPr>
      </w:pPr>
    </w:p>
    <w:p w14:paraId="4135CE15" w14:textId="77777777" w:rsidR="00B87B6A" w:rsidRPr="003C61ED" w:rsidRDefault="00B87B6A" w:rsidP="003C61ED">
      <w:pPr>
        <w:spacing w:line="360" w:lineRule="auto"/>
        <w:jc w:val="both"/>
        <w:rPr>
          <w:rFonts w:cstheme="minorHAnsi"/>
        </w:rPr>
      </w:pPr>
      <w:r w:rsidRPr="003C61ED">
        <w:rPr>
          <w:rFonts w:cstheme="minorHAnsi"/>
        </w:rPr>
        <w:t>Podpis:</w:t>
      </w:r>
    </w:p>
    <w:sectPr w:rsidR="00B87B6A" w:rsidRPr="003C61ED" w:rsidSect="0023379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936"/>
    <w:multiLevelType w:val="hybridMultilevel"/>
    <w:tmpl w:val="31CE16A4"/>
    <w:lvl w:ilvl="0" w:tplc="253EFF1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CA6"/>
    <w:multiLevelType w:val="hybridMultilevel"/>
    <w:tmpl w:val="57BC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7CC5"/>
    <w:multiLevelType w:val="hybridMultilevel"/>
    <w:tmpl w:val="E70C6202"/>
    <w:lvl w:ilvl="0" w:tplc="253EFF1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14C5"/>
    <w:multiLevelType w:val="hybridMultilevel"/>
    <w:tmpl w:val="C8A2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A"/>
    <w:rsid w:val="001172C5"/>
    <w:rsid w:val="001957E0"/>
    <w:rsid w:val="0023379E"/>
    <w:rsid w:val="00305BEF"/>
    <w:rsid w:val="003901E7"/>
    <w:rsid w:val="003A0F9C"/>
    <w:rsid w:val="003A42C9"/>
    <w:rsid w:val="003C61ED"/>
    <w:rsid w:val="0049178E"/>
    <w:rsid w:val="004B5A7B"/>
    <w:rsid w:val="004E64FA"/>
    <w:rsid w:val="004F3249"/>
    <w:rsid w:val="005C628C"/>
    <w:rsid w:val="006C40A6"/>
    <w:rsid w:val="00705971"/>
    <w:rsid w:val="007076F8"/>
    <w:rsid w:val="00862EB1"/>
    <w:rsid w:val="008B0291"/>
    <w:rsid w:val="0096606F"/>
    <w:rsid w:val="00972D4B"/>
    <w:rsid w:val="0098129D"/>
    <w:rsid w:val="00A16E57"/>
    <w:rsid w:val="00AA0FEA"/>
    <w:rsid w:val="00B62F8C"/>
    <w:rsid w:val="00B87B6A"/>
    <w:rsid w:val="00B91CB6"/>
    <w:rsid w:val="00C7446A"/>
    <w:rsid w:val="00CF6B48"/>
    <w:rsid w:val="00D05F19"/>
    <w:rsid w:val="00D567F6"/>
    <w:rsid w:val="00E45D81"/>
    <w:rsid w:val="00EA4607"/>
    <w:rsid w:val="00FB68EB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221D"/>
  <w15:docId w15:val="{E11B6D11-7EBA-4501-A7E5-44E3532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5A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A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A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A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 Pavel</dc:creator>
  <cp:keywords/>
  <dc:description/>
  <cp:lastModifiedBy>Lifková Markéta</cp:lastModifiedBy>
  <cp:revision>2</cp:revision>
  <cp:lastPrinted>2016-10-24T11:50:00Z</cp:lastPrinted>
  <dcterms:created xsi:type="dcterms:W3CDTF">2017-10-23T09:59:00Z</dcterms:created>
  <dcterms:modified xsi:type="dcterms:W3CDTF">2017-10-23T09:59:00Z</dcterms:modified>
</cp:coreProperties>
</file>